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23" w:rsidRDefault="00896923" w:rsidP="0089692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896923" w:rsidRDefault="00896923" w:rsidP="0089692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__________________________________________________________________________________________</w:t>
      </w:r>
    </w:p>
    <w:p w:rsidR="00896923" w:rsidRDefault="00896923" w:rsidP="0089692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:rsidR="00896923" w:rsidRDefault="00896923" w:rsidP="008969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признании безвестно отсутствующим</w:t>
      </w:r>
    </w:p>
    <w:p w:rsidR="00896923" w:rsidRDefault="00896923" w:rsidP="0089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__________________________________________________________________________________________________________________________________________, который до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96923" w:rsidRDefault="00896923" w:rsidP="0089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96923" w:rsidRDefault="00896923" w:rsidP="0089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276 ГПК РФ,</w:t>
      </w:r>
    </w:p>
    <w:p w:rsidR="00896923" w:rsidRDefault="00896923" w:rsidP="0089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896923" w:rsidRDefault="00896923" w:rsidP="008969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______________________________________________ безвестно отсутствующим с ______________________________________________ г.</w:t>
      </w:r>
    </w:p>
    <w:p w:rsidR="00896923" w:rsidRDefault="00896923" w:rsidP="0089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896923" w:rsidRDefault="00896923" w:rsidP="0089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896923" w:rsidRDefault="00896923" w:rsidP="00896923"/>
    <w:p w:rsidR="00896923" w:rsidRDefault="00896923" w:rsidP="00896923"/>
    <w:p w:rsidR="00896923" w:rsidRDefault="00896923" w:rsidP="00896923"/>
    <w:p w:rsidR="00896923" w:rsidRDefault="00896923" w:rsidP="00896923"/>
    <w:p w:rsidR="00484502" w:rsidRDefault="00484502"/>
    <w:p w:rsidR="009822AD" w:rsidRDefault="009822AD"/>
    <w:p w:rsidR="009822AD" w:rsidRDefault="009822AD">
      <w:bookmarkStart w:id="0" w:name="_GoBack"/>
      <w:bookmarkEnd w:id="0"/>
    </w:p>
    <w:sectPr w:rsidR="009822AD" w:rsidSect="004C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DF0"/>
    <w:rsid w:val="00484502"/>
    <w:rsid w:val="004C03E8"/>
    <w:rsid w:val="00896923"/>
    <w:rsid w:val="009822AD"/>
    <w:rsid w:val="00995DF0"/>
    <w:rsid w:val="00AF70FC"/>
    <w:rsid w:val="00C33A3C"/>
    <w:rsid w:val="00C63880"/>
    <w:rsid w:val="00E2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A675C-8BBB-485C-9653-2486C16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23"/>
    <w:pPr>
      <w:ind w:left="720"/>
      <w:contextualSpacing/>
    </w:pPr>
  </w:style>
  <w:style w:type="character" w:styleId="a4">
    <w:name w:val="Hyperlink"/>
    <w:semiHidden/>
    <w:unhideWhenUsed/>
    <w:rsid w:val="00982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признании безвестно отсутствующим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признании безвестно отсутствующим</dc:title>
  <dc:subject/>
  <dc:creator>Assistentus.ru</dc:creator>
  <cp:keywords/>
  <dc:description/>
  <cp:lastModifiedBy>Ирина С. Шепелева</cp:lastModifiedBy>
  <cp:revision>7</cp:revision>
  <dcterms:created xsi:type="dcterms:W3CDTF">2023-12-28T02:49:00Z</dcterms:created>
  <dcterms:modified xsi:type="dcterms:W3CDTF">2025-01-17T04:48:00Z</dcterms:modified>
</cp:coreProperties>
</file>