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F4" w:rsidRPr="008A24F4" w:rsidRDefault="008A24F4" w:rsidP="008A24F4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bookmarkStart w:id="0" w:name="_GoBack"/>
      <w:r w:rsidRPr="008A24F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Приложение N 1</w:t>
      </w:r>
      <w:r w:rsidRPr="008A24F4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</w:r>
      <w:bookmarkEnd w:id="0"/>
      <w:r w:rsidRPr="008A24F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 Порядку</w:t>
      </w:r>
    </w:p>
    <w:p w:rsidR="008A24F4" w:rsidRPr="008A24F4" w:rsidRDefault="008A24F4" w:rsidP="008A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F4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</w:r>
    </w:p>
    <w:p w:rsidR="008A24F4" w:rsidRPr="008A24F4" w:rsidRDefault="008A24F4" w:rsidP="008A24F4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A24F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Бланк заявления</w:t>
      </w:r>
      <w:r w:rsidRPr="008A24F4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  <w:t>о включении некоммерческой организации в реестр некоммерческих организаций, выполняющих функции иностранного агента</w:t>
      </w:r>
    </w:p>
    <w:p w:rsidR="008A24F4" w:rsidRPr="008A24F4" w:rsidRDefault="008A24F4" w:rsidP="008A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8"/>
        <w:gridCol w:w="1345"/>
        <w:gridCol w:w="484"/>
        <w:gridCol w:w="468"/>
      </w:tblGrid>
      <w:tr w:rsidR="008A24F4" w:rsidRPr="008A24F4" w:rsidTr="008A24F4">
        <w:tc>
          <w:tcPr>
            <w:tcW w:w="7920" w:type="dxa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tcBorders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Страница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</w:tbl>
    <w:p w:rsidR="008A24F4" w:rsidRPr="008A24F4" w:rsidRDefault="008A24F4" w:rsidP="008A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F4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</w:r>
    </w:p>
    <w:p w:rsidR="008A24F4" w:rsidRPr="008A24F4" w:rsidRDefault="008A24F4" w:rsidP="008A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</w:pPr>
      <w:r w:rsidRPr="008A24F4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>В _______________________________________________________________________</w:t>
      </w:r>
    </w:p>
    <w:p w:rsidR="008A24F4" w:rsidRPr="008A24F4" w:rsidRDefault="008A24F4" w:rsidP="008A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</w:pPr>
      <w:r w:rsidRPr="008A24F4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       (наименование органа, в который представляется заявление)</w:t>
      </w:r>
    </w:p>
    <w:p w:rsidR="008A24F4" w:rsidRPr="008A24F4" w:rsidRDefault="008A24F4" w:rsidP="008A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F4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</w:r>
    </w:p>
    <w:p w:rsidR="008A24F4" w:rsidRPr="008A24F4" w:rsidRDefault="008A24F4" w:rsidP="008A24F4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A24F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Заявление о включении некоммерческой организации в реестр некоммерческих организаций, выполняющих функции иностранного агента</w:t>
      </w:r>
    </w:p>
    <w:p w:rsidR="008A24F4" w:rsidRPr="008A24F4" w:rsidRDefault="008A24F4" w:rsidP="008A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4127"/>
        <w:gridCol w:w="3758"/>
        <w:gridCol w:w="657"/>
        <w:gridCol w:w="409"/>
        <w:gridCol w:w="464"/>
      </w:tblGrid>
      <w:tr w:rsidR="008A24F4" w:rsidRPr="008A24F4" w:rsidTr="008A24F4">
        <w:trPr>
          <w:gridAfter w:val="1"/>
          <w:wAfter w:w="480" w:type="dxa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9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 некоммерческой организации, выполняющей функции иностранного агента</w:t>
            </w:r>
          </w:p>
        </w:tc>
      </w:tr>
      <w:tr w:rsidR="008A24F4" w:rsidRPr="008A24F4" w:rsidTr="008A24F4">
        <w:trPr>
          <w:gridAfter w:val="1"/>
          <w:wAfter w:w="480" w:type="dxa"/>
        </w:trPr>
        <w:tc>
          <w:tcPr>
            <w:tcW w:w="9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215" w:type="dxa"/>
            <w:vMerge w:val="restart"/>
            <w:tcBorders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4560" w:type="dxa"/>
            <w:gridSpan w:val="2"/>
            <w:tcBorders>
              <w:bottom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60" w:type="dxa"/>
            <w:gridSpan w:val="2"/>
            <w:tcBorders>
              <w:bottom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rPr>
          <w:gridAfter w:val="1"/>
          <w:wAfter w:w="480" w:type="dxa"/>
        </w:trPr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919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 xml:space="preserve">                          /-------------------------\</w:t>
            </w:r>
          </w:p>
          <w:p w:rsidR="008A24F4" w:rsidRPr="008A24F4" w:rsidRDefault="008A24F4" w:rsidP="008A2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Основной государственный  \-------------------------/</w:t>
            </w:r>
          </w:p>
          <w:p w:rsidR="008A24F4" w:rsidRPr="008A24F4" w:rsidRDefault="008A24F4" w:rsidP="008A2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регистрационный номер (ОГРН)*</w:t>
            </w:r>
          </w:p>
        </w:tc>
      </w:tr>
      <w:tr w:rsidR="008A24F4" w:rsidRPr="008A24F4" w:rsidTr="008A24F4"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934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Учетный номер*            /-------------------\</w:t>
            </w:r>
          </w:p>
          <w:p w:rsidR="008A24F4" w:rsidRPr="008A24F4" w:rsidRDefault="008A24F4" w:rsidP="008A2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 xml:space="preserve">                          \-------------------/</w:t>
            </w:r>
          </w:p>
        </w:tc>
      </w:tr>
      <w:tr w:rsidR="008A24F4" w:rsidRPr="008A24F4" w:rsidTr="008A24F4">
        <w:tc>
          <w:tcPr>
            <w:tcW w:w="99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0" w:type="dxa"/>
            <w:gridSpan w:val="2"/>
            <w:vMerge w:val="restart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Заявление представлено в соответствии </w:t>
            </w:r>
            <w:proofErr w:type="gramStart"/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</w:t>
            </w:r>
            <w:proofErr w:type="gramEnd"/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:</w:t>
            </w:r>
          </w:p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пунктом 5 статьи 13.1 Федерального закона от 12.01.1996 N 7-ФЗ</w:t>
            </w:r>
          </w:p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"О некоммерческих организациях"</w:t>
            </w:r>
          </w:p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частью шестой статьи 21 Федерального закона от 19.05.1995 N 82-ФЗ "Об общественных объединениях"</w:t>
            </w:r>
          </w:p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пунктом 7 статьи 32 Федерального закона от 12.01.1996 N 7-ФЗ</w:t>
            </w:r>
          </w:p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"О некоммерческих организациях"</w:t>
            </w:r>
          </w:p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частью шестой статьи 29 Федерального закона от 19.05.1995 N 82-ФЗ "Об общественных объединениях"</w:t>
            </w:r>
          </w:p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(нужное отметить знаком "V")</w:t>
            </w:r>
          </w:p>
        </w:tc>
        <w:tc>
          <w:tcPr>
            <w:tcW w:w="1095" w:type="dxa"/>
            <w:gridSpan w:val="2"/>
            <w:tcBorders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 xml:space="preserve"> /-\</w:t>
            </w:r>
          </w:p>
          <w:p w:rsidR="008A24F4" w:rsidRPr="008A24F4" w:rsidRDefault="008A24F4" w:rsidP="008A2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 xml:space="preserve"> \-/</w:t>
            </w:r>
          </w:p>
          <w:p w:rsidR="008A24F4" w:rsidRPr="008A24F4" w:rsidRDefault="008A24F4" w:rsidP="008A2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 xml:space="preserve"> /-\</w:t>
            </w:r>
          </w:p>
          <w:p w:rsidR="008A24F4" w:rsidRPr="008A24F4" w:rsidRDefault="008A24F4" w:rsidP="008A2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 xml:space="preserve"> \-/</w:t>
            </w:r>
          </w:p>
        </w:tc>
        <w:tc>
          <w:tcPr>
            <w:tcW w:w="0" w:type="auto"/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 xml:space="preserve"> /-\</w:t>
            </w:r>
          </w:p>
          <w:p w:rsidR="008A24F4" w:rsidRPr="008A24F4" w:rsidRDefault="008A24F4" w:rsidP="008A2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 xml:space="preserve"> \-/</w:t>
            </w:r>
          </w:p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</w:p>
          <w:p w:rsidR="008A24F4" w:rsidRPr="008A24F4" w:rsidRDefault="008A24F4" w:rsidP="008A2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 xml:space="preserve"> /-\</w:t>
            </w:r>
          </w:p>
          <w:p w:rsidR="008A24F4" w:rsidRPr="008A24F4" w:rsidRDefault="008A24F4" w:rsidP="008A2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 xml:space="preserve"> \-/</w:t>
            </w:r>
          </w:p>
        </w:tc>
        <w:tc>
          <w:tcPr>
            <w:tcW w:w="0" w:type="auto"/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24F4" w:rsidRPr="008A24F4" w:rsidRDefault="008A24F4" w:rsidP="008A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F4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</w:r>
    </w:p>
    <w:p w:rsidR="008A24F4" w:rsidRPr="008A24F4" w:rsidRDefault="008A24F4" w:rsidP="008A24F4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A24F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_____________________________</w:t>
      </w:r>
    </w:p>
    <w:p w:rsidR="008A24F4" w:rsidRPr="008A24F4" w:rsidRDefault="008A24F4" w:rsidP="008A24F4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A24F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* Указывается при наличии.</w:t>
      </w:r>
    </w:p>
    <w:p w:rsidR="008A24F4" w:rsidRPr="008A24F4" w:rsidRDefault="008A24F4" w:rsidP="008A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8"/>
        <w:gridCol w:w="1345"/>
        <w:gridCol w:w="484"/>
        <w:gridCol w:w="468"/>
      </w:tblGrid>
      <w:tr w:rsidR="008A24F4" w:rsidRPr="008A24F4" w:rsidTr="008A24F4">
        <w:tc>
          <w:tcPr>
            <w:tcW w:w="7920" w:type="dxa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tcBorders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Страница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</w:tr>
    </w:tbl>
    <w:p w:rsidR="008A24F4" w:rsidRPr="008A24F4" w:rsidRDefault="008A24F4" w:rsidP="008A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9160"/>
      </w:tblGrid>
      <w:tr w:rsidR="008A24F4" w:rsidRPr="008A24F4" w:rsidTr="008A24F4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Цели политической деятельности, осуществляемой на территории Российской Федерации</w:t>
            </w:r>
          </w:p>
        </w:tc>
      </w:tr>
      <w:tr w:rsidR="008A24F4" w:rsidRPr="008A24F4" w:rsidTr="008A24F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3.1</w:t>
            </w:r>
          </w:p>
        </w:tc>
        <w:tc>
          <w:tcPr>
            <w:tcW w:w="9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9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9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9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9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9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9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9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9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9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9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9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9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3.14</w:t>
            </w:r>
          </w:p>
        </w:tc>
        <w:tc>
          <w:tcPr>
            <w:tcW w:w="9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3.15</w:t>
            </w:r>
          </w:p>
        </w:tc>
        <w:tc>
          <w:tcPr>
            <w:tcW w:w="9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3.16</w:t>
            </w:r>
          </w:p>
        </w:tc>
        <w:tc>
          <w:tcPr>
            <w:tcW w:w="9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3.17</w:t>
            </w:r>
          </w:p>
        </w:tc>
        <w:tc>
          <w:tcPr>
            <w:tcW w:w="9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3.18</w:t>
            </w:r>
          </w:p>
        </w:tc>
        <w:tc>
          <w:tcPr>
            <w:tcW w:w="9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3.19</w:t>
            </w:r>
          </w:p>
        </w:tc>
        <w:tc>
          <w:tcPr>
            <w:tcW w:w="9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3.20</w:t>
            </w:r>
          </w:p>
        </w:tc>
        <w:tc>
          <w:tcPr>
            <w:tcW w:w="9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8A24F4" w:rsidRPr="008A24F4" w:rsidRDefault="008A24F4" w:rsidP="008A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8"/>
        <w:gridCol w:w="1345"/>
        <w:gridCol w:w="484"/>
        <w:gridCol w:w="468"/>
      </w:tblGrid>
      <w:tr w:rsidR="008A24F4" w:rsidRPr="008A24F4" w:rsidTr="008A24F4">
        <w:tc>
          <w:tcPr>
            <w:tcW w:w="7920" w:type="dxa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tcBorders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Страница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</w:tr>
    </w:tbl>
    <w:p w:rsidR="008A24F4" w:rsidRPr="008A24F4" w:rsidRDefault="008A24F4" w:rsidP="008A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9160"/>
      </w:tblGrid>
      <w:tr w:rsidR="008A24F4" w:rsidRPr="008A24F4" w:rsidTr="008A24F4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Виды политической деятельности, осуществляемой на территории Российской Федерации</w:t>
            </w:r>
          </w:p>
        </w:tc>
      </w:tr>
      <w:tr w:rsidR="008A24F4" w:rsidRPr="008A24F4" w:rsidTr="008A24F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9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9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9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9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9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9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9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4.8</w:t>
            </w:r>
          </w:p>
        </w:tc>
        <w:tc>
          <w:tcPr>
            <w:tcW w:w="9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4.9</w:t>
            </w:r>
          </w:p>
        </w:tc>
        <w:tc>
          <w:tcPr>
            <w:tcW w:w="9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4.10</w:t>
            </w:r>
          </w:p>
        </w:tc>
        <w:tc>
          <w:tcPr>
            <w:tcW w:w="9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4.11</w:t>
            </w:r>
          </w:p>
        </w:tc>
        <w:tc>
          <w:tcPr>
            <w:tcW w:w="9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4.12</w:t>
            </w:r>
          </w:p>
        </w:tc>
        <w:tc>
          <w:tcPr>
            <w:tcW w:w="9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4.13</w:t>
            </w:r>
          </w:p>
        </w:tc>
        <w:tc>
          <w:tcPr>
            <w:tcW w:w="9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4.14</w:t>
            </w:r>
          </w:p>
        </w:tc>
        <w:tc>
          <w:tcPr>
            <w:tcW w:w="9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4.15</w:t>
            </w:r>
          </w:p>
        </w:tc>
        <w:tc>
          <w:tcPr>
            <w:tcW w:w="9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4.16</w:t>
            </w:r>
          </w:p>
        </w:tc>
        <w:tc>
          <w:tcPr>
            <w:tcW w:w="9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4.17</w:t>
            </w:r>
          </w:p>
        </w:tc>
        <w:tc>
          <w:tcPr>
            <w:tcW w:w="9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4.18</w:t>
            </w:r>
          </w:p>
        </w:tc>
        <w:tc>
          <w:tcPr>
            <w:tcW w:w="9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4.19</w:t>
            </w:r>
          </w:p>
        </w:tc>
        <w:tc>
          <w:tcPr>
            <w:tcW w:w="9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4.20</w:t>
            </w:r>
          </w:p>
        </w:tc>
        <w:tc>
          <w:tcPr>
            <w:tcW w:w="9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8A24F4" w:rsidRPr="008A24F4" w:rsidRDefault="008A24F4" w:rsidP="008A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8"/>
        <w:gridCol w:w="1345"/>
        <w:gridCol w:w="484"/>
        <w:gridCol w:w="468"/>
      </w:tblGrid>
      <w:tr w:rsidR="008A24F4" w:rsidRPr="008A24F4" w:rsidTr="008A24F4">
        <w:tc>
          <w:tcPr>
            <w:tcW w:w="7920" w:type="dxa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tcBorders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Страница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</w:tbl>
    <w:p w:rsidR="008A24F4" w:rsidRPr="008A24F4" w:rsidRDefault="008A24F4" w:rsidP="008A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8151"/>
        <w:gridCol w:w="1100"/>
      </w:tblGrid>
      <w:tr w:rsidR="008A24F4" w:rsidRPr="008A24F4" w:rsidTr="008A24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иностранных источниках поступления (планируемого поступления) денежных средств и иного имущества</w:t>
            </w:r>
          </w:p>
        </w:tc>
      </w:tr>
      <w:tr w:rsidR="008A24F4" w:rsidRPr="008A24F4" w:rsidTr="008A24F4">
        <w:tc>
          <w:tcPr>
            <w:tcW w:w="9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92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Иностранное государство, государственный орган иностранного государства</w:t>
            </w:r>
          </w:p>
        </w:tc>
      </w:tr>
      <w:tr w:rsidR="008A24F4" w:rsidRPr="008A24F4" w:rsidTr="008A24F4">
        <w:tc>
          <w:tcPr>
            <w:tcW w:w="9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5.1.1</w:t>
            </w: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иностранного государства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9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5.1.2</w:t>
            </w: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государственного органа иностранного государства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9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5.1.3</w:t>
            </w: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Реквизиты решения о предоставлении денежных средств и иного имущества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9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92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Международная или иностранная организация</w:t>
            </w:r>
          </w:p>
        </w:tc>
      </w:tr>
      <w:tr w:rsidR="008A24F4" w:rsidRPr="008A24F4" w:rsidTr="008A24F4">
        <w:tc>
          <w:tcPr>
            <w:tcW w:w="9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5.2.1</w:t>
            </w: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9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5.2.2</w:t>
            </w: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иностранного государства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9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5.2.3</w:t>
            </w: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Реквизиты решения о предоставлении денежных средств и иного имущества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9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92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Иностранный гражданин</w:t>
            </w:r>
          </w:p>
        </w:tc>
      </w:tr>
      <w:tr w:rsidR="008A24F4" w:rsidRPr="008A24F4" w:rsidTr="008A24F4">
        <w:tc>
          <w:tcPr>
            <w:tcW w:w="9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5.3.1</w:t>
            </w: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Фамилия, имя, отчество (при наличии)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9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5.3.2</w:t>
            </w: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Гражданство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9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5.3.3</w:t>
            </w: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Данные документа, удостоверяющего личность (вид документа, серия, номер, кем и когда выдан, иные сведения)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9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5.3.4</w:t>
            </w:r>
          </w:p>
        </w:tc>
        <w:tc>
          <w:tcPr>
            <w:tcW w:w="92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Адрес места жительства (пребывания) в Российской Федерации (при наличии)</w:t>
            </w: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Почтовый индекс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Субъект Российской Федерации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Населенный пункт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Улица (проспект, переулок и т.д.)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Номер дома (владение)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Корпус (строение)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9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5.3.5</w:t>
            </w: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Реквизиты документа - основания предоставления денежных средств и иного имущества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8A24F4" w:rsidRPr="008A24F4" w:rsidRDefault="008A24F4" w:rsidP="008A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8"/>
        <w:gridCol w:w="1345"/>
        <w:gridCol w:w="484"/>
        <w:gridCol w:w="468"/>
      </w:tblGrid>
      <w:tr w:rsidR="008A24F4" w:rsidRPr="008A24F4" w:rsidTr="008A24F4">
        <w:tc>
          <w:tcPr>
            <w:tcW w:w="7920" w:type="dxa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tcBorders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Страница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</w:tr>
    </w:tbl>
    <w:p w:rsidR="008A24F4" w:rsidRPr="008A24F4" w:rsidRDefault="008A24F4" w:rsidP="008A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8151"/>
        <w:gridCol w:w="1100"/>
      </w:tblGrid>
      <w:tr w:rsidR="008A24F4" w:rsidRPr="008A24F4" w:rsidTr="008A24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92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Лицо без гражданства</w:t>
            </w:r>
          </w:p>
        </w:tc>
      </w:tr>
      <w:tr w:rsidR="008A24F4" w:rsidRPr="008A24F4" w:rsidTr="008A24F4">
        <w:tc>
          <w:tcPr>
            <w:tcW w:w="9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5.4.1</w:t>
            </w:r>
          </w:p>
        </w:tc>
        <w:tc>
          <w:tcPr>
            <w:tcW w:w="92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Фамилия, имя, отчество (при наличии)</w:t>
            </w:r>
          </w:p>
        </w:tc>
      </w:tr>
      <w:tr w:rsidR="008A24F4" w:rsidRPr="008A24F4" w:rsidTr="008A24F4">
        <w:tc>
          <w:tcPr>
            <w:tcW w:w="9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5.4.2</w:t>
            </w: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Данные документа, удостоверяющего личность (вид документа, серия,</w:t>
            </w:r>
            <w:proofErr w:type="gramEnd"/>
          </w:p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номер, кем и когда выдан, иные сведения)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9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5.4.3</w:t>
            </w:r>
          </w:p>
        </w:tc>
        <w:tc>
          <w:tcPr>
            <w:tcW w:w="92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Адрес места жительства (пребывания) в Российской Федерации (при наличии)</w:t>
            </w: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Почтовый индекс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Субъект Российской Федерации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Населенный пункт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Улица (проспект, переулок и т.д.)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Номер дома (владение)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Корпус (строение)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9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5.4.4</w:t>
            </w: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Реквизиты документа - основания предоставления денежных средств и иного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9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92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Уполномоченное лицо</w:t>
            </w:r>
          </w:p>
        </w:tc>
      </w:tr>
      <w:tr w:rsidR="008A24F4" w:rsidRPr="008A24F4" w:rsidTr="008A24F4">
        <w:tc>
          <w:tcPr>
            <w:tcW w:w="9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5.5.1</w:t>
            </w: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Фамилия, имя, отчество (при наличии)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9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5.5.2</w:t>
            </w: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Гражданство (при наличии)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9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5.5.3</w:t>
            </w: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Данные документа, удостоверяющего личность (вид документа, серия, номер, кем и когда выдан, иные сведения)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9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5.5.4</w:t>
            </w:r>
          </w:p>
        </w:tc>
        <w:tc>
          <w:tcPr>
            <w:tcW w:w="92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Адрес места жительства (пребывания) в Российской Федерации (при наличии)</w:t>
            </w: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Почтовый индекс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Субъект Российской Федерации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Населенный пункт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Улица (проспект, переулок и т.д.)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Номер дома (владение)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Корпус (строение)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9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5.5.5</w:t>
            </w: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Основание полномочия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9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5.5.6</w:t>
            </w: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Реквизиты документа - основания предоставления денежных средств и иного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9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5.5.7</w:t>
            </w:r>
          </w:p>
        </w:tc>
        <w:tc>
          <w:tcPr>
            <w:tcW w:w="92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Субъект, в интересах которого действует уполномоченное лицо</w:t>
            </w: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Иностранное государство, государственный орган иностранного государства</w:t>
            </w:r>
          </w:p>
        </w:tc>
      </w:tr>
      <w:tr w:rsidR="008A24F4" w:rsidRPr="008A24F4" w:rsidTr="008A24F4">
        <w:tc>
          <w:tcPr>
            <w:tcW w:w="9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5.5.7.1</w:t>
            </w: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иностранного государства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государственного органа иностранного государства</w:t>
            </w:r>
          </w:p>
        </w:tc>
      </w:tr>
    </w:tbl>
    <w:p w:rsidR="008A24F4" w:rsidRPr="008A24F4" w:rsidRDefault="008A24F4" w:rsidP="008A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8"/>
        <w:gridCol w:w="1345"/>
        <w:gridCol w:w="484"/>
        <w:gridCol w:w="468"/>
      </w:tblGrid>
      <w:tr w:rsidR="008A24F4" w:rsidRPr="008A24F4" w:rsidTr="008A24F4">
        <w:tc>
          <w:tcPr>
            <w:tcW w:w="7920" w:type="dxa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tcBorders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Страница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</w:tbl>
    <w:p w:rsidR="008A24F4" w:rsidRPr="008A24F4" w:rsidRDefault="008A24F4" w:rsidP="008A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8151"/>
        <w:gridCol w:w="1100"/>
      </w:tblGrid>
      <w:tr w:rsidR="008A24F4" w:rsidRPr="008A24F4" w:rsidTr="008A24F4"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5.5.7.2</w:t>
            </w:r>
          </w:p>
        </w:tc>
        <w:tc>
          <w:tcPr>
            <w:tcW w:w="92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Международная или иностранная организация</w:t>
            </w:r>
          </w:p>
        </w:tc>
      </w:tr>
      <w:tr w:rsidR="008A24F4" w:rsidRPr="008A24F4" w:rsidTr="008A24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иностранного государства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97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5.5.7.3</w:t>
            </w:r>
          </w:p>
        </w:tc>
        <w:tc>
          <w:tcPr>
            <w:tcW w:w="92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Иностранный гражданин</w:t>
            </w: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Фамилия, имя, отчество (при наличии)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Гражданство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Данные документа, удостоверяющего личность (вид документа, серия, номер, кем и когда выдан, иные сведения)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Адрес места жительства (пребывания) в Российской Федерации (при наличии)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Почтовый индекс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Субъект Российской Федерации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Населенный пункт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Улица (проспект, переулок и т.д.)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Номер дома (владение)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Корпус (строение)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97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5.5.7.4</w:t>
            </w:r>
          </w:p>
        </w:tc>
        <w:tc>
          <w:tcPr>
            <w:tcW w:w="92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Лицо без гражданства</w:t>
            </w: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Фамилия, имя, отчество (при наличии)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Данные документа, удостоверяющего личность (вид документа, серия, номер, кем и когда выдан, иные сведения)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Адрес места жительства (пребывания) в Российской Федерации (при наличии)</w:t>
            </w: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Почтовый индекс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9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Субъект Российской Федерации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Населенный пункт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Улица (проспект, переулок и т.д.)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Номер дома (владение)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Корпус (строение)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8A24F4" w:rsidRPr="008A24F4" w:rsidRDefault="008A24F4" w:rsidP="008A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8"/>
        <w:gridCol w:w="1345"/>
        <w:gridCol w:w="484"/>
        <w:gridCol w:w="468"/>
      </w:tblGrid>
      <w:tr w:rsidR="008A24F4" w:rsidRPr="008A24F4" w:rsidTr="008A24F4">
        <w:tc>
          <w:tcPr>
            <w:tcW w:w="7920" w:type="dxa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tcBorders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Страница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</w:tbl>
    <w:p w:rsidR="008A24F4" w:rsidRPr="008A24F4" w:rsidRDefault="008A24F4" w:rsidP="008A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8151"/>
        <w:gridCol w:w="1100"/>
      </w:tblGrid>
      <w:tr w:rsidR="008A24F4" w:rsidRPr="008A24F4" w:rsidTr="008A24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92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Российское юридическое лицо, получающее денежные средства и иное имущество от иностранных источников</w:t>
            </w:r>
          </w:p>
        </w:tc>
      </w:tr>
      <w:tr w:rsidR="008A24F4" w:rsidRPr="008A24F4" w:rsidTr="008A24F4">
        <w:tc>
          <w:tcPr>
            <w:tcW w:w="9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5.6.1</w:t>
            </w:r>
          </w:p>
        </w:tc>
        <w:tc>
          <w:tcPr>
            <w:tcW w:w="92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Полное наименование</w:t>
            </w:r>
          </w:p>
        </w:tc>
      </w:tr>
      <w:tr w:rsidR="008A24F4" w:rsidRPr="008A24F4" w:rsidTr="008A24F4">
        <w:tc>
          <w:tcPr>
            <w:tcW w:w="9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5.6.2</w:t>
            </w:r>
          </w:p>
        </w:tc>
        <w:tc>
          <w:tcPr>
            <w:tcW w:w="92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Основной государственный        /-------------------------\</w:t>
            </w:r>
          </w:p>
          <w:p w:rsidR="008A24F4" w:rsidRPr="008A24F4" w:rsidRDefault="008A24F4" w:rsidP="008A2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регистрационный номер (ОГРН)    \-------------------------/</w:t>
            </w:r>
          </w:p>
        </w:tc>
      </w:tr>
      <w:tr w:rsidR="008A24F4" w:rsidRPr="008A24F4" w:rsidTr="008A24F4">
        <w:tc>
          <w:tcPr>
            <w:tcW w:w="9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5.6.3</w:t>
            </w:r>
          </w:p>
        </w:tc>
        <w:tc>
          <w:tcPr>
            <w:tcW w:w="92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Субъект, от которого получены денежные средства и иное имущество</w:t>
            </w: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Иностранное государство, государственный орган иностранного государства</w:t>
            </w:r>
          </w:p>
        </w:tc>
      </w:tr>
      <w:tr w:rsidR="008A24F4" w:rsidRPr="008A24F4" w:rsidTr="008A24F4">
        <w:tc>
          <w:tcPr>
            <w:tcW w:w="9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5.6.3.1</w:t>
            </w: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иностранного государства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государственного органа иностранного государства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9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5.6.3.2</w:t>
            </w:r>
          </w:p>
        </w:tc>
        <w:tc>
          <w:tcPr>
            <w:tcW w:w="92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Международная или иностранная организация</w:t>
            </w: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Полное наименование</w:t>
            </w: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иностранного государства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9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5.6.3.3</w:t>
            </w:r>
          </w:p>
        </w:tc>
        <w:tc>
          <w:tcPr>
            <w:tcW w:w="92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Иностранный гражданин</w:t>
            </w: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Фамилия, имя, отчество (при наличии)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Гражданство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Данные документа, удостоверяющего личность (вид документа, серия, номер, кем и когда выдан, иные сведения)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Адрес места жительства (пребывания) в Российской Федерации (при наличии)</w:t>
            </w: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Почтовый индекс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Субъект Российской Федерации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Населенный пункт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Улица (проспект, переулок и т.д.)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Номер дома (владение)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Корпус (строение)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8A24F4" w:rsidRPr="008A24F4" w:rsidRDefault="008A24F4" w:rsidP="008A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8"/>
        <w:gridCol w:w="1345"/>
        <w:gridCol w:w="484"/>
        <w:gridCol w:w="468"/>
      </w:tblGrid>
      <w:tr w:rsidR="008A24F4" w:rsidRPr="008A24F4" w:rsidTr="008A24F4">
        <w:tc>
          <w:tcPr>
            <w:tcW w:w="7920" w:type="dxa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tcBorders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Страница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</w:tr>
    </w:tbl>
    <w:p w:rsidR="008A24F4" w:rsidRPr="008A24F4" w:rsidRDefault="008A24F4" w:rsidP="008A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7970"/>
        <w:gridCol w:w="1266"/>
      </w:tblGrid>
      <w:tr w:rsidR="008A24F4" w:rsidRPr="008A24F4" w:rsidTr="008A24F4">
        <w:tc>
          <w:tcPr>
            <w:tcW w:w="10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5.6.3.4</w:t>
            </w:r>
          </w:p>
        </w:tc>
        <w:tc>
          <w:tcPr>
            <w:tcW w:w="793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Лицо без гражданства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103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Фамилия, имя, отчество (при наличии)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Данные документа, удостоверяющего личность (вид документа, серия, номер, кем и когда выдан, иные сведения)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Адрес места жительства (пребывания) в Российской Федерации (при наличии)</w:t>
            </w: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Почтовый индекс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103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Субъект Российской Федерации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103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Населенный пункт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Улица (проспект, переулок и т.д.)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Номер дома (владение)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Корпус (строение)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103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5.6.3.5</w:t>
            </w:r>
          </w:p>
        </w:tc>
        <w:tc>
          <w:tcPr>
            <w:tcW w:w="7935" w:type="dxa"/>
            <w:tcBorders>
              <w:bottom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Уполномоченное лицо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Фамилия, имя, отчество (при наличии)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Гражданство (при наличии)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Данные документа, удостоверяющего личность (вид документа, серия, номер, кем и когда выдан, иные сведения)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Адрес места жительства (пребывания) в Российской Федерации (при наличии)</w:t>
            </w: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Почтовый индекс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Субъект Российской Федерации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10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Населенный пункт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Улица (проспект, переулок и т.д.)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Номер дома (владение)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Корпус (строение)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Основание полномочия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Субъект, в интересах которого действует уполномоченное лицо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Иностранное государство, государственный орган иностранного государства</w:t>
            </w: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иностранного государства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государственного органа иностранного государства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8A24F4" w:rsidRPr="008A24F4" w:rsidRDefault="008A24F4" w:rsidP="008A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8"/>
        <w:gridCol w:w="1345"/>
        <w:gridCol w:w="484"/>
        <w:gridCol w:w="468"/>
      </w:tblGrid>
      <w:tr w:rsidR="008A24F4" w:rsidRPr="008A24F4" w:rsidTr="008A24F4">
        <w:tc>
          <w:tcPr>
            <w:tcW w:w="7920" w:type="dxa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tcBorders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Страница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</w:tr>
    </w:tbl>
    <w:p w:rsidR="008A24F4" w:rsidRPr="008A24F4" w:rsidRDefault="008A24F4" w:rsidP="008A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8151"/>
        <w:gridCol w:w="1100"/>
      </w:tblGrid>
      <w:tr w:rsidR="008A24F4" w:rsidRPr="008A24F4" w:rsidTr="008A24F4"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Международная или иностранная организация</w:t>
            </w:r>
          </w:p>
        </w:tc>
      </w:tr>
      <w:tr w:rsidR="008A24F4" w:rsidRPr="008A24F4" w:rsidTr="008A24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иностранного государства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Иностранный гражданин</w:t>
            </w:r>
          </w:p>
        </w:tc>
      </w:tr>
      <w:tr w:rsidR="008A24F4" w:rsidRPr="008A24F4" w:rsidTr="008A24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Фамилия, имя, отчество (при наличии)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Гражданство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Данные документа, удостоверяющего личность (вид документа, серия, номер, кем и когда выдан, иные сведения)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Адрес места жительства (пребывания) в Российской Федерации (при наличии)</w:t>
            </w:r>
          </w:p>
        </w:tc>
      </w:tr>
      <w:tr w:rsidR="008A24F4" w:rsidRPr="008A24F4" w:rsidTr="008A24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Почтовый индекс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Субъект Российской Федерации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Населенный пункт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Улица (проспект, переулок и т.д.)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Номер дома (владение)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Корпус (строение)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Квартира</w:t>
            </w:r>
          </w:p>
        </w:tc>
      </w:tr>
      <w:tr w:rsidR="008A24F4" w:rsidRPr="008A24F4" w:rsidTr="008A24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Лицо без гражданства</w:t>
            </w:r>
          </w:p>
        </w:tc>
      </w:tr>
      <w:tr w:rsidR="008A24F4" w:rsidRPr="008A24F4" w:rsidTr="008A24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Фамилия, имя</w:t>
            </w:r>
            <w:proofErr w:type="gramStart"/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</w:t>
            </w:r>
            <w:proofErr w:type="gramEnd"/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тчество (при наличии)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Данные документа, удостоверяющего личность (вид документа, серия, номер, кем и когда выдан, иные сведения)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Адрес места жительства (пребывания) в Российской Федерации (при наличии)</w:t>
            </w:r>
          </w:p>
        </w:tc>
      </w:tr>
      <w:tr w:rsidR="008A24F4" w:rsidRPr="008A24F4" w:rsidTr="008A24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Почтовый индекс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Субъект Российской Федерации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Населенный пункт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Улица (проспект, переулок и т.д.)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Номер дома (владение)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Корпус (строение)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8A24F4" w:rsidRPr="008A24F4" w:rsidRDefault="008A24F4" w:rsidP="008A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8"/>
        <w:gridCol w:w="1345"/>
        <w:gridCol w:w="484"/>
        <w:gridCol w:w="468"/>
      </w:tblGrid>
      <w:tr w:rsidR="008A24F4" w:rsidRPr="008A24F4" w:rsidTr="008A24F4">
        <w:tc>
          <w:tcPr>
            <w:tcW w:w="7920" w:type="dxa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tcBorders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Страница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8A24F4" w:rsidRPr="008A24F4" w:rsidRDefault="008A24F4" w:rsidP="008A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6448"/>
        <w:gridCol w:w="542"/>
        <w:gridCol w:w="723"/>
        <w:gridCol w:w="392"/>
        <w:gridCol w:w="60"/>
        <w:gridCol w:w="1085"/>
      </w:tblGrid>
      <w:tr w:rsidR="008A24F4" w:rsidRPr="008A24F4" w:rsidTr="008A24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1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 заявителе</w:t>
            </w:r>
          </w:p>
        </w:tc>
      </w:tr>
      <w:tr w:rsidR="008A24F4" w:rsidRPr="008A24F4" w:rsidTr="008A24F4">
        <w:tc>
          <w:tcPr>
            <w:tcW w:w="9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8130" w:type="dxa"/>
            <w:gridSpan w:val="5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Лицо, выступающее заявителем при государственной регистрации некоммерческой организации, выполняющей функции иностранного агента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 xml:space="preserve"> /-\</w:t>
            </w:r>
          </w:p>
          <w:p w:rsidR="008A24F4" w:rsidRPr="008A24F4" w:rsidRDefault="008A24F4" w:rsidP="008A2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 xml:space="preserve"> \-/</w:t>
            </w:r>
          </w:p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30" w:type="dxa"/>
            <w:gridSpan w:val="5"/>
            <w:tcBorders>
              <w:bottom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Лицо, имеющее право действовать без доверенности от имени</w:t>
            </w:r>
          </w:p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некоммерческой организации, выполняющей функции иностранного агента</w:t>
            </w:r>
          </w:p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нужное</w:t>
            </w:r>
            <w:proofErr w:type="gramEnd"/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отметить знаком " V")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 xml:space="preserve"> /-\</w:t>
            </w:r>
          </w:p>
          <w:p w:rsidR="008A24F4" w:rsidRPr="008A24F4" w:rsidRDefault="008A24F4" w:rsidP="008A2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 xml:space="preserve"> \-/</w:t>
            </w:r>
          </w:p>
        </w:tc>
      </w:tr>
      <w:tr w:rsidR="008A24F4" w:rsidRPr="008A24F4" w:rsidTr="008A24F4">
        <w:tc>
          <w:tcPr>
            <w:tcW w:w="9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811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Фамилия, имя, отчество (при наличии)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9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811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Гражданство (при наличии)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9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811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Данные документа, удостоверяющего личность (вид документа, серия, номер, кем и когда выдан, иные сведения)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9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1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Адрес места жительства (пребывания) в Российской Федерации (при наличии)</w:t>
            </w: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Почтовый индекс</w:t>
            </w:r>
          </w:p>
        </w:tc>
        <w:tc>
          <w:tcPr>
            <w:tcW w:w="11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Субъект Российской Федерации</w:t>
            </w:r>
          </w:p>
        </w:tc>
        <w:tc>
          <w:tcPr>
            <w:tcW w:w="11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1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11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9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80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Населенный пункт</w:t>
            </w:r>
          </w:p>
        </w:tc>
        <w:tc>
          <w:tcPr>
            <w:tcW w:w="11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Улица (проспект, переулок и т.д.)</w:t>
            </w:r>
          </w:p>
        </w:tc>
        <w:tc>
          <w:tcPr>
            <w:tcW w:w="11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Номер дома (владение)</w:t>
            </w:r>
          </w:p>
        </w:tc>
        <w:tc>
          <w:tcPr>
            <w:tcW w:w="11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Корпус (строение)</w:t>
            </w:r>
          </w:p>
        </w:tc>
        <w:tc>
          <w:tcPr>
            <w:tcW w:w="11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Контактный телефон</w:t>
            </w:r>
          </w:p>
        </w:tc>
        <w:tc>
          <w:tcPr>
            <w:tcW w:w="11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9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21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Мною подтверждается, что представленные сведения достоверны</w:t>
            </w: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60" w:type="dxa"/>
            <w:gridSpan w:val="2"/>
            <w:tcBorders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Заявитель</w:t>
            </w:r>
          </w:p>
        </w:tc>
        <w:tc>
          <w:tcPr>
            <w:tcW w:w="222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20" w:type="dxa"/>
            <w:tcBorders>
              <w:bottom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ind w:firstLine="54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(подпись)</w:t>
            </w:r>
          </w:p>
        </w:tc>
      </w:tr>
      <w:tr w:rsidR="008A24F4" w:rsidRPr="008A24F4" w:rsidTr="008A24F4">
        <w:tc>
          <w:tcPr>
            <w:tcW w:w="9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80" w:type="dxa"/>
            <w:gridSpan w:val="3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Заявление представлено</w:t>
            </w:r>
          </w:p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непосредственно</w:t>
            </w:r>
          </w:p>
        </w:tc>
        <w:tc>
          <w:tcPr>
            <w:tcW w:w="1530" w:type="dxa"/>
            <w:gridSpan w:val="3"/>
            <w:tcBorders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 xml:space="preserve">   /-\</w:t>
            </w:r>
          </w:p>
          <w:p w:rsidR="008A24F4" w:rsidRPr="008A24F4" w:rsidRDefault="008A24F4" w:rsidP="008A2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 xml:space="preserve">   \-/</w:t>
            </w: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80" w:type="dxa"/>
            <w:gridSpan w:val="3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 виде почтового отправления с описью вложения</w:t>
            </w:r>
          </w:p>
        </w:tc>
        <w:tc>
          <w:tcPr>
            <w:tcW w:w="1530" w:type="dxa"/>
            <w:gridSpan w:val="3"/>
            <w:tcBorders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 xml:space="preserve">   /-\</w:t>
            </w:r>
          </w:p>
          <w:p w:rsidR="008A24F4" w:rsidRPr="008A24F4" w:rsidRDefault="008A24F4" w:rsidP="008A2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 xml:space="preserve">   \-/</w:t>
            </w:r>
          </w:p>
        </w:tc>
      </w:tr>
      <w:tr w:rsidR="008A24F4" w:rsidRPr="008A24F4" w:rsidTr="008A24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80" w:type="dxa"/>
            <w:gridSpan w:val="3"/>
            <w:tcBorders>
              <w:bottom w:val="single" w:sz="6" w:space="0" w:color="000000"/>
            </w:tcBorders>
            <w:hideMark/>
          </w:tcPr>
          <w:p w:rsidR="008A24F4" w:rsidRPr="008A24F4" w:rsidRDefault="008A24F4" w:rsidP="008A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</w:t>
            </w:r>
          </w:p>
          <w:p w:rsidR="008A24F4" w:rsidRPr="008A24F4" w:rsidRDefault="008A24F4" w:rsidP="008A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нужное</w:t>
            </w:r>
            <w:proofErr w:type="gramEnd"/>
            <w:r w:rsidRPr="008A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отметить знаком " V")</w:t>
            </w:r>
          </w:p>
        </w:tc>
        <w:tc>
          <w:tcPr>
            <w:tcW w:w="153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4F4" w:rsidRPr="008A24F4" w:rsidRDefault="008A24F4" w:rsidP="008A2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 xml:space="preserve">   /-\</w:t>
            </w:r>
          </w:p>
          <w:p w:rsidR="008A24F4" w:rsidRPr="008A24F4" w:rsidRDefault="008A24F4" w:rsidP="008A2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8A24F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 xml:space="preserve">   \-/</w:t>
            </w:r>
          </w:p>
        </w:tc>
      </w:tr>
    </w:tbl>
    <w:p w:rsidR="00455A03" w:rsidRPr="008A24F4" w:rsidRDefault="00455A03"/>
    <w:sectPr w:rsidR="00455A03" w:rsidRPr="008A24F4" w:rsidSect="008A24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69"/>
    <w:rsid w:val="001541AD"/>
    <w:rsid w:val="002907C5"/>
    <w:rsid w:val="00455A03"/>
    <w:rsid w:val="0059069E"/>
    <w:rsid w:val="00816FD4"/>
    <w:rsid w:val="008A24F4"/>
    <w:rsid w:val="00986F69"/>
    <w:rsid w:val="00B1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AACDB-0982-4EEA-A39D-13311C73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2016-04-21T09:27:00Z</dcterms:created>
  <dcterms:modified xsi:type="dcterms:W3CDTF">2016-04-21T09:27:00Z</dcterms:modified>
</cp:coreProperties>
</file>